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A37007" w14:textId="4861F7D5" w:rsidR="00A96DD7" w:rsidRPr="00A96DD7" w:rsidRDefault="00A96DD7" w:rsidP="00A96DD7">
      <w:pPr>
        <w:jc w:val="center"/>
        <w:rPr>
          <w:b/>
          <w:bCs/>
          <w:lang w:val="vi-VN"/>
        </w:rPr>
      </w:pPr>
      <w:r w:rsidRPr="00A96DD7">
        <w:rPr>
          <w:b/>
          <w:bCs/>
          <w:lang w:val="vi-VN"/>
        </w:rPr>
        <w:t>“</w:t>
      </w:r>
      <w:r w:rsidRPr="00A96DD7">
        <w:rPr>
          <w:b/>
          <w:bCs/>
        </w:rPr>
        <w:t>Hedgehog and Frog’s Adventure</w:t>
      </w:r>
      <w:r w:rsidRPr="00A96DD7">
        <w:rPr>
          <w:b/>
          <w:bCs/>
          <w:lang w:val="vi-VN"/>
        </w:rPr>
        <w:t>”</w:t>
      </w:r>
    </w:p>
    <w:p w14:paraId="3F0DB81A" w14:textId="77777777" w:rsidR="00A96DD7" w:rsidRDefault="00A96DD7" w:rsidP="00A96DD7"/>
    <w:p w14:paraId="0C5C8515" w14:textId="77777777" w:rsidR="00A96DD7" w:rsidRDefault="00A96DD7" w:rsidP="00A96DD7">
      <w:r>
        <w:t>On a crisp Halloween night, the full moon illuminated the forest, casting shadows that danced among the trees. Hazel the hedgehog was nervously adjusting her tiny witch hat as she peeked out from her burrow. “Lily! Are you ready for our big adventure?” she called to her best friend, Freddy the frog, who was leaping nearby.</w:t>
      </w:r>
    </w:p>
    <w:p w14:paraId="546A1C9E" w14:textId="77777777" w:rsidR="00A96DD7" w:rsidRDefault="00A96DD7" w:rsidP="00A96DD7"/>
    <w:p w14:paraId="05D8B6C3" w14:textId="77777777" w:rsidR="00A96DD7" w:rsidRDefault="00A96DD7" w:rsidP="00A96DD7">
      <w:r>
        <w:t>“Absolutely, Hazel! I can’t wait to explore the haunted pond!” Freddy croaked, his eyes gleaming with excitement.</w:t>
      </w:r>
    </w:p>
    <w:p w14:paraId="65E816C0" w14:textId="77777777" w:rsidR="00A96DD7" w:rsidRDefault="00A96DD7" w:rsidP="00A96DD7"/>
    <w:p w14:paraId="13BDC1A2" w14:textId="77777777" w:rsidR="00A96DD7" w:rsidRDefault="00A96DD7" w:rsidP="00A96DD7">
      <w:r>
        <w:t>“Let’s gather our friends first! The more, the merrier!” Hazel suggested.</w:t>
      </w:r>
    </w:p>
    <w:p w14:paraId="71BA1D52" w14:textId="77777777" w:rsidR="00A96DD7" w:rsidRDefault="00A96DD7" w:rsidP="00A96DD7"/>
    <w:p w14:paraId="0C03B8D8" w14:textId="77777777" w:rsidR="00A96DD7" w:rsidRDefault="00A96DD7" w:rsidP="00A96DD7">
      <w:r>
        <w:t>They hopped over to the nearby meadow and soon found Benny the bunny munching on some grass. “What are you two up to?” Benny asked, his long ears twitching with curiosity.</w:t>
      </w:r>
    </w:p>
    <w:p w14:paraId="05D6F915" w14:textId="77777777" w:rsidR="00A96DD7" w:rsidRDefault="00A96DD7" w:rsidP="00A96DD7"/>
    <w:p w14:paraId="231E6077" w14:textId="77777777" w:rsidR="00A96DD7" w:rsidRDefault="00A96DD7" w:rsidP="00A96DD7">
      <w:r>
        <w:t>“We’re going to the haunted pond to find hidden treasure! Want to join us?” Hazel invited.</w:t>
      </w:r>
    </w:p>
    <w:p w14:paraId="5F6773CB" w14:textId="77777777" w:rsidR="00A96DD7" w:rsidRDefault="00A96DD7" w:rsidP="00A96DD7"/>
    <w:p w14:paraId="1ED2264A" w14:textId="77777777" w:rsidR="00A96DD7" w:rsidRDefault="00A96DD7" w:rsidP="00A96DD7">
      <w:r>
        <w:t>“Treasure? That sounds exciting! But what if we see ghosts?” Benny replied, his voice trembling slightly.</w:t>
      </w:r>
    </w:p>
    <w:p w14:paraId="7F139BCD" w14:textId="77777777" w:rsidR="00A96DD7" w:rsidRDefault="00A96DD7" w:rsidP="00A96DD7"/>
    <w:p w14:paraId="2E4D0D25" w14:textId="77777777" w:rsidR="00A96DD7" w:rsidRDefault="00A96DD7" w:rsidP="00A96DD7">
      <w:r>
        <w:t>“Ghosts are just stories! We’ll stick together and keep each other safe!” Freddy reassured him.</w:t>
      </w:r>
    </w:p>
    <w:p w14:paraId="5CFE2014" w14:textId="77777777" w:rsidR="00A96DD7" w:rsidRDefault="00A96DD7" w:rsidP="00A96DD7"/>
    <w:p w14:paraId="1C217EBA" w14:textId="77777777" w:rsidR="00A96DD7" w:rsidRDefault="00A96DD7" w:rsidP="00A96DD7">
      <w:r>
        <w:t>Next, they spotted Clara the owl perched on a branch, watching them with keen eyes. “What’s all the fuss about?” she hooted.</w:t>
      </w:r>
    </w:p>
    <w:p w14:paraId="4C0768C8" w14:textId="77777777" w:rsidR="00A96DD7" w:rsidRDefault="00A96DD7" w:rsidP="00A96DD7"/>
    <w:p w14:paraId="534B97DF" w14:textId="77777777" w:rsidR="00A96DD7" w:rsidRDefault="00A96DD7" w:rsidP="00A96DD7">
      <w:r>
        <w:t>“We’re off to the haunted pond! Want to join?” Hazel said, her eyes sparkling.</w:t>
      </w:r>
    </w:p>
    <w:p w14:paraId="160E3056" w14:textId="77777777" w:rsidR="00A96DD7" w:rsidRDefault="00A96DD7" w:rsidP="00A96DD7"/>
    <w:p w14:paraId="3961236B" w14:textId="77777777" w:rsidR="00A96DD7" w:rsidRDefault="00A96DD7" w:rsidP="00A96DD7">
      <w:r>
        <w:t>“Count me in! I’ve always wanted to see the haunted pond!” Clara replied, flapping her wings.</w:t>
      </w:r>
    </w:p>
    <w:p w14:paraId="5E9880FB" w14:textId="77777777" w:rsidR="00A96DD7" w:rsidRDefault="00A96DD7" w:rsidP="00A96DD7"/>
    <w:p w14:paraId="1B991778" w14:textId="77777777" w:rsidR="00A96DD7" w:rsidRDefault="00A96DD7" w:rsidP="00A96DD7">
      <w:r>
        <w:t>As the group made their way to the pond, the wind howled through the trees, and eerie sounds echoed all around. “This place feels a little spooky…” Benny whispered.</w:t>
      </w:r>
    </w:p>
    <w:p w14:paraId="5B261ADA" w14:textId="77777777" w:rsidR="00A96DD7" w:rsidRDefault="00A96DD7" w:rsidP="00A96DD7"/>
    <w:p w14:paraId="5FE1093E" w14:textId="77777777" w:rsidR="00A96DD7" w:rsidRDefault="00A96DD7" w:rsidP="00A96DD7">
      <w:r>
        <w:t>“Just remember, we’re all together! Nothing can scare us if we stick close!” Hazel said bravely.</w:t>
      </w:r>
    </w:p>
    <w:p w14:paraId="572C6684" w14:textId="77777777" w:rsidR="00A96DD7" w:rsidRDefault="00A96DD7" w:rsidP="00A96DD7"/>
    <w:p w14:paraId="5D65AB5F" w14:textId="77777777" w:rsidR="00A96DD7" w:rsidRDefault="00A96DD7" w:rsidP="00A96DD7">
      <w:r>
        <w:t>As they reached the haunted pond, a mysterious fog rolled in, making the atmosphere even more eerie. Suddenly, a ghostly figure appeared, hovering above the water. “Welcome, brave adventurers! To find the treasure, you must solve my riddle!” the ghost announced.</w:t>
      </w:r>
    </w:p>
    <w:p w14:paraId="206C380D" w14:textId="77777777" w:rsidR="00A96DD7" w:rsidRDefault="00A96DD7" w:rsidP="00A96DD7"/>
    <w:p w14:paraId="72AF0AB5" w14:textId="77777777" w:rsidR="00A96DD7" w:rsidRDefault="00A96DD7" w:rsidP="00A96DD7">
      <w:r>
        <w:t>“What’s your riddle?” Freddy asked, his heart racing with both fear and excitement.</w:t>
      </w:r>
    </w:p>
    <w:p w14:paraId="403AC69A" w14:textId="77777777" w:rsidR="00A96DD7" w:rsidRDefault="00A96DD7" w:rsidP="00A96DD7"/>
    <w:p w14:paraId="29E1DDBC" w14:textId="77777777" w:rsidR="00A96DD7" w:rsidRDefault="00A96DD7" w:rsidP="00A96DD7">
      <w:r>
        <w:lastRenderedPageBreak/>
        <w:t>“Here it is: I can be cracked, made, told, and played. What am I?” the ghost asked, its voice echoing across the water.</w:t>
      </w:r>
    </w:p>
    <w:p w14:paraId="59043C54" w14:textId="77777777" w:rsidR="00A96DD7" w:rsidRDefault="00A96DD7" w:rsidP="00A96DD7"/>
    <w:p w14:paraId="128B43DA" w14:textId="77777777" w:rsidR="00A96DD7" w:rsidRDefault="00A96DD7" w:rsidP="00A96DD7">
      <w:r>
        <w:t>The friends looked at each other, puzzled. After a moment of thought, Hazel exclaimed, “A joke!”</w:t>
      </w:r>
    </w:p>
    <w:p w14:paraId="03B6B3CD" w14:textId="77777777" w:rsidR="00A96DD7" w:rsidRDefault="00A96DD7" w:rsidP="00A96DD7"/>
    <w:p w14:paraId="131C7C64" w14:textId="77777777" w:rsidR="00A96DD7" w:rsidRDefault="00A96DD7" w:rsidP="00A96DD7">
      <w:r>
        <w:t>“Correct!” the ghost replied, and a path emerged through the fog, leading them to the edge of the pond.</w:t>
      </w:r>
    </w:p>
    <w:p w14:paraId="46DCD5A7" w14:textId="77777777" w:rsidR="00A96DD7" w:rsidRDefault="00A96DD7" w:rsidP="00A96DD7"/>
    <w:p w14:paraId="20FD52E4" w14:textId="77777777" w:rsidR="00A96DD7" w:rsidRDefault="00A96DD7" w:rsidP="00A96DD7">
      <w:r>
        <w:t>As they followed the path, Clara spotted a flickering light in the distance. “What’s that glowing over there?” she asked.</w:t>
      </w:r>
    </w:p>
    <w:p w14:paraId="3161CBE5" w14:textId="77777777" w:rsidR="00A96DD7" w:rsidRDefault="00A96DD7" w:rsidP="00A96DD7"/>
    <w:p w14:paraId="0FD7EC95" w14:textId="77777777" w:rsidR="00A96DD7" w:rsidRDefault="00A96DD7" w:rsidP="00A96DD7">
      <w:r>
        <w:t>“I don’t know, but let’s check it out!” Freddy said, hopping toward the light with curiosity.</w:t>
      </w:r>
    </w:p>
    <w:p w14:paraId="699BC22E" w14:textId="77777777" w:rsidR="00A96DD7" w:rsidRDefault="00A96DD7" w:rsidP="00A96DD7"/>
    <w:p w14:paraId="17754571" w14:textId="77777777" w:rsidR="00A96DD7" w:rsidRDefault="00A96DD7" w:rsidP="00A96DD7">
      <w:r>
        <w:t>Suddenly, they heard a rustling in the bushes. “What was that?” Benny squeaked, eyes wide with fear.</w:t>
      </w:r>
    </w:p>
    <w:p w14:paraId="08F5B4A7" w14:textId="77777777" w:rsidR="00A96DD7" w:rsidRDefault="00A96DD7" w:rsidP="00A96DD7"/>
    <w:p w14:paraId="552031C6" w14:textId="77777777" w:rsidR="00A96DD7" w:rsidRDefault="00A96DD7" w:rsidP="00A96DD7">
      <w:r>
        <w:t>“Probably just the wind,” Hazel said, trying to sound calm.</w:t>
      </w:r>
    </w:p>
    <w:p w14:paraId="4F22613B" w14:textId="77777777" w:rsidR="00A96DD7" w:rsidRDefault="00A96DD7" w:rsidP="00A96DD7"/>
    <w:p w14:paraId="74F8E847" w14:textId="77777777" w:rsidR="00A96DD7" w:rsidRDefault="00A96DD7" w:rsidP="00A96DD7">
      <w:r>
        <w:t>Out popped Ricky the raccoon, grinning widely. “Boo! Did I scare you?” he laughed.</w:t>
      </w:r>
    </w:p>
    <w:p w14:paraId="0BF3CF73" w14:textId="77777777" w:rsidR="00A96DD7" w:rsidRDefault="00A96DD7" w:rsidP="00A96DD7"/>
    <w:p w14:paraId="236A3895" w14:textId="77777777" w:rsidR="00A96DD7" w:rsidRDefault="00A96DD7" w:rsidP="00A96DD7">
      <w:r>
        <w:t>“Ricky! You startled us!” Clara said, rolling her eyes.</w:t>
      </w:r>
    </w:p>
    <w:p w14:paraId="3D0982BF" w14:textId="77777777" w:rsidR="00A96DD7" w:rsidRDefault="00A96DD7" w:rsidP="00A96DD7"/>
    <w:p w14:paraId="30E9B254" w14:textId="77777777" w:rsidR="00A96DD7" w:rsidRDefault="00A96DD7" w:rsidP="00A96DD7">
      <w:r>
        <w:t>“To claim the treasure, you must solve one more riddle!” Ricky declared, his eyes twinkling with mischief.</w:t>
      </w:r>
    </w:p>
    <w:p w14:paraId="106B0B4C" w14:textId="77777777" w:rsidR="00A96DD7" w:rsidRDefault="00A96DD7" w:rsidP="00A96DD7"/>
    <w:p w14:paraId="759D20B9" w14:textId="77777777" w:rsidR="00A96DD7" w:rsidRDefault="00A96DD7" w:rsidP="00A96DD7">
      <w:r>
        <w:t>“What’s your riddle?” Hazel asked, feeling a mix of excitement and fear.</w:t>
      </w:r>
    </w:p>
    <w:p w14:paraId="27FD494D" w14:textId="77777777" w:rsidR="00A96DD7" w:rsidRDefault="00A96DD7" w:rsidP="00A96DD7"/>
    <w:p w14:paraId="3AF1DE9F" w14:textId="77777777" w:rsidR="00A96DD7" w:rsidRDefault="00A96DD7" w:rsidP="00A96DD7">
      <w:r>
        <w:t>“Here it is: What has keys but can’t open locks?”</w:t>
      </w:r>
    </w:p>
    <w:p w14:paraId="6BF656D2" w14:textId="77777777" w:rsidR="00A96DD7" w:rsidRDefault="00A96DD7" w:rsidP="00A96DD7"/>
    <w:p w14:paraId="646DA70E" w14:textId="77777777" w:rsidR="00A96DD7" w:rsidRDefault="00A96DD7" w:rsidP="00A96DD7">
      <w:r>
        <w:t>After a moment of silence, Freddy shouted, “A piano!”</w:t>
      </w:r>
    </w:p>
    <w:p w14:paraId="5DAEAC29" w14:textId="77777777" w:rsidR="00A96DD7" w:rsidRDefault="00A96DD7" w:rsidP="00A96DD7"/>
    <w:p w14:paraId="110F8633" w14:textId="77777777" w:rsidR="00A96DD7" w:rsidRDefault="00A96DD7" w:rsidP="00A96DD7">
      <w:r>
        <w:t>“Correct!” Ricky cheered, pointing toward a treasure chest that glimmered in the moonlight.</w:t>
      </w:r>
    </w:p>
    <w:p w14:paraId="1B9C1C2F" w14:textId="77777777" w:rsidR="00A96DD7" w:rsidRDefault="00A96DD7" w:rsidP="00A96DD7"/>
    <w:p w14:paraId="4EF1FFC1" w14:textId="77777777" w:rsidR="00A96DD7" w:rsidRDefault="00A96DD7" w:rsidP="00A96DD7">
      <w:r>
        <w:t>“Look over there!” Hazel exclaimed, her heart racing with joy.</w:t>
      </w:r>
    </w:p>
    <w:p w14:paraId="34ED704C" w14:textId="77777777" w:rsidR="00A96DD7" w:rsidRDefault="00A96DD7" w:rsidP="00A96DD7"/>
    <w:p w14:paraId="13F9DDA4" w14:textId="77777777" w:rsidR="00A96DD7" w:rsidRDefault="00A96DD7" w:rsidP="00A96DD7">
      <w:r>
        <w:t>They rushed to the chest and opened it to find an assortment of delicious treats and spooky decorations. “Wow! This is amazing!” Benny said, his eyes wide with delight.</w:t>
      </w:r>
    </w:p>
    <w:p w14:paraId="73B8A1BC" w14:textId="77777777" w:rsidR="00A96DD7" w:rsidRDefault="00A96DD7" w:rsidP="00A96DD7"/>
    <w:p w14:paraId="0D219C3E" w14:textId="77777777" w:rsidR="00A96DD7" w:rsidRDefault="00A96DD7" w:rsidP="00A96DD7">
      <w:r>
        <w:t>As they shared their treasure under the bright moon, Hazel turned to her friends. “I’m so glad we faced our fears together! This was the best Halloween adventure ever!”</w:t>
      </w:r>
    </w:p>
    <w:p w14:paraId="5D739C10" w14:textId="77777777" w:rsidR="00A96DD7" w:rsidRDefault="00A96DD7" w:rsidP="00A96DD7"/>
    <w:p w14:paraId="3736EBBA" w14:textId="77777777" w:rsidR="00A96DD7" w:rsidRDefault="00A96DD7" w:rsidP="00A96DD7">
      <w:r>
        <w:lastRenderedPageBreak/>
        <w:t>Benny nodded, feeling much braver now. “And we learned that having friends makes facing fears so much easier!”</w:t>
      </w:r>
    </w:p>
    <w:p w14:paraId="50FE1736" w14:textId="77777777" w:rsidR="00A96DD7" w:rsidRDefault="00A96DD7" w:rsidP="00A96DD7"/>
    <w:p w14:paraId="3ECD47E3" w14:textId="77777777" w:rsidR="00A96DD7" w:rsidRDefault="00A96DD7" w:rsidP="00A96DD7">
      <w:r>
        <w:t>As they laughed and enjoyed their treats, they realized that Halloween was not just about fright; it was about friendship, courage, and creating unforgettable memories.</w:t>
      </w:r>
    </w:p>
    <w:p w14:paraId="644B9E10" w14:textId="77777777" w:rsidR="00A96DD7" w:rsidRDefault="00A96DD7" w:rsidP="00A96DD7"/>
    <w:p w14:paraId="4A77219F" w14:textId="1734D057" w:rsidR="00226DC4" w:rsidRDefault="00A96DD7" w:rsidP="00A96DD7">
      <w:r>
        <w:t>Lesson Learned: Facing fears is easier with friends. Together, you can overcome anything and create wonderful memories.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DD7"/>
    <w:rsid w:val="00226DC4"/>
    <w:rsid w:val="008D5185"/>
    <w:rsid w:val="00A96DD7"/>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64E87C3A"/>
  <w15:chartTrackingRefBased/>
  <w15:docId w15:val="{1CCCBA42-D4CF-2248-BEB5-79EF6B938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6D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96D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96D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96D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96D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96DD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96DD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96DD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96DD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6D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96D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96D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96D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96D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96D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6D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6D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6DD7"/>
    <w:rPr>
      <w:rFonts w:eastAsiaTheme="majorEastAsia" w:cstheme="majorBidi"/>
      <w:color w:val="272727" w:themeColor="text1" w:themeTint="D8"/>
    </w:rPr>
  </w:style>
  <w:style w:type="paragraph" w:styleId="Title">
    <w:name w:val="Title"/>
    <w:basedOn w:val="Normal"/>
    <w:next w:val="Normal"/>
    <w:link w:val="TitleChar"/>
    <w:uiPriority w:val="10"/>
    <w:qFormat/>
    <w:rsid w:val="00A96DD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6D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96DD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96D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96DD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96DD7"/>
    <w:rPr>
      <w:i/>
      <w:iCs/>
      <w:color w:val="404040" w:themeColor="text1" w:themeTint="BF"/>
    </w:rPr>
  </w:style>
  <w:style w:type="paragraph" w:styleId="ListParagraph">
    <w:name w:val="List Paragraph"/>
    <w:basedOn w:val="Normal"/>
    <w:uiPriority w:val="34"/>
    <w:qFormat/>
    <w:rsid w:val="00A96DD7"/>
    <w:pPr>
      <w:ind w:left="720"/>
      <w:contextualSpacing/>
    </w:pPr>
  </w:style>
  <w:style w:type="character" w:styleId="IntenseEmphasis">
    <w:name w:val="Intense Emphasis"/>
    <w:basedOn w:val="DefaultParagraphFont"/>
    <w:uiPriority w:val="21"/>
    <w:qFormat/>
    <w:rsid w:val="00A96DD7"/>
    <w:rPr>
      <w:i/>
      <w:iCs/>
      <w:color w:val="0F4761" w:themeColor="accent1" w:themeShade="BF"/>
    </w:rPr>
  </w:style>
  <w:style w:type="paragraph" w:styleId="IntenseQuote">
    <w:name w:val="Intense Quote"/>
    <w:basedOn w:val="Normal"/>
    <w:next w:val="Normal"/>
    <w:link w:val="IntenseQuoteChar"/>
    <w:uiPriority w:val="30"/>
    <w:qFormat/>
    <w:rsid w:val="00A96D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96DD7"/>
    <w:rPr>
      <w:i/>
      <w:iCs/>
      <w:color w:val="0F4761" w:themeColor="accent1" w:themeShade="BF"/>
    </w:rPr>
  </w:style>
  <w:style w:type="character" w:styleId="IntenseReference">
    <w:name w:val="Intense Reference"/>
    <w:basedOn w:val="DefaultParagraphFont"/>
    <w:uiPriority w:val="32"/>
    <w:qFormat/>
    <w:rsid w:val="00A96DD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591</Words>
  <Characters>3374</Characters>
  <Application>Microsoft Office Word</Application>
  <DocSecurity>0</DocSecurity>
  <Lines>28</Lines>
  <Paragraphs>7</Paragraphs>
  <ScaleCrop>false</ScaleCrop>
  <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2024-10-04T17:21:00Z</dcterms:created>
  <dcterms:modified xsi:type="dcterms:W3CDTF">2024-10-04T17:21:00Z</dcterms:modified>
</cp:coreProperties>
</file>